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C327F" w14:textId="1A85F011" w:rsidR="005B2C83" w:rsidRPr="007C6D95" w:rsidRDefault="005B2C83" w:rsidP="005B2C83">
      <w:pPr>
        <w:pStyle w:val="BodyText"/>
        <w:spacing w:after="0"/>
        <w:rPr>
          <w:rFonts w:asciiTheme="minorHAnsi" w:hAnsiTheme="minorHAnsi" w:cs="Tahoma"/>
        </w:rPr>
      </w:pPr>
      <w:r w:rsidRPr="007C6D95">
        <w:rPr>
          <w:rFonts w:asciiTheme="minorHAnsi" w:hAnsiTheme="minorHAnsi" w:cs="Tahoma"/>
        </w:rPr>
        <w:tab/>
      </w:r>
    </w:p>
    <w:p w14:paraId="497A8A5B" w14:textId="1F5770ED" w:rsidR="00C30BA5" w:rsidRDefault="00C30BA5" w:rsidP="005B2C83">
      <w:pPr>
        <w:pStyle w:val="BodyText"/>
        <w:spacing w:after="0"/>
        <w:rPr>
          <w:rFonts w:asciiTheme="minorHAnsi" w:hAnsiTheme="minorHAnsi" w:cs="Tahoma"/>
          <w:sz w:val="28"/>
          <w:szCs w:val="28"/>
        </w:rPr>
      </w:pPr>
      <w:r>
        <w:rPr>
          <w:rFonts w:ascii="Arial" w:eastAsiaTheme="minorHAnsi" w:hAnsi="Arial" w:cs="Arial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B66996" wp14:editId="45B6B40D">
                <wp:simplePos x="0" y="0"/>
                <wp:positionH relativeFrom="column">
                  <wp:posOffset>2628900</wp:posOffset>
                </wp:positionH>
                <wp:positionV relativeFrom="paragraph">
                  <wp:posOffset>42545</wp:posOffset>
                </wp:positionV>
                <wp:extent cx="3771900" cy="9144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BDD064" w14:textId="4B14D260" w:rsidR="00C30BA5" w:rsidRDefault="007C6D95" w:rsidP="00C30BA5">
                            <w:pPr>
                              <w:pBdr>
                                <w:left w:val="single" w:sz="4" w:space="4" w:color="auto"/>
                              </w:pBd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  <w:r w:rsidRPr="00E51171">
                              <w:rPr>
                                <w:rFonts w:asciiTheme="minorHAnsi" w:hAnsiTheme="minorHAnsi"/>
                              </w:rPr>
                              <w:t xml:space="preserve">is currently Theatre in Residence </w:t>
                            </w:r>
                            <w:proofErr w:type="gramStart"/>
                            <w:r w:rsidRPr="00E51171">
                              <w:rPr>
                                <w:rFonts w:asciiTheme="minorHAnsi" w:hAnsiTheme="minorHAnsi"/>
                              </w:rPr>
                              <w:t>at</w:t>
                            </w:r>
                            <w:proofErr w:type="gramEnd"/>
                            <w:r w:rsidRPr="00E51171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  <w:p w14:paraId="07783053" w14:textId="0F563A3B" w:rsidR="007C6D95" w:rsidRDefault="00477397" w:rsidP="00C30BA5">
                            <w:pPr>
                              <w:pBdr>
                                <w:left w:val="single" w:sz="4" w:space="4" w:color="auto"/>
                              </w:pBd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The </w:t>
                            </w:r>
                            <w:r w:rsidR="007C6D95" w:rsidRPr="00E51171">
                              <w:rPr>
                                <w:rFonts w:asciiTheme="minorHAnsi" w:hAnsiTheme="minorHAnsi"/>
                              </w:rPr>
                              <w:t>University of East London</w:t>
                            </w:r>
                            <w:bookmarkStart w:id="0" w:name="_GoBack"/>
                            <w:bookmarkEnd w:id="0"/>
                          </w:p>
                          <w:p w14:paraId="40F010AD" w14:textId="6141375E" w:rsidR="007C6D95" w:rsidRPr="00E51171" w:rsidRDefault="007C6D95" w:rsidP="00C30BA5">
                            <w:pPr>
                              <w:pBdr>
                                <w:left w:val="single" w:sz="4" w:space="4" w:color="auto"/>
                              </w:pBdr>
                              <w:spacing w:line="360" w:lineRule="auto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  <w:r w:rsidRPr="00E51171">
                              <w:rPr>
                                <w:rFonts w:asciiTheme="minorHAnsi" w:hAnsiTheme="minorHAnsi"/>
                                <w:color w:val="FF0000"/>
                              </w:rPr>
                              <w:t>trueheart.org.uk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6699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07pt;margin-top:3.35pt;width:297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5SUUcgIAAFkFAAAOAAAAZHJzL2Uyb0RvYy54bWysVFtP2zAUfp+0/2D5faTt2ICKFHUgpkkI&#13;&#10;0GDi2XXsNprj49luk+7X77OTlo7thWkvzsk537lfzi+6xrCN8qEmW/Lx0YgzZSVVtV2W/Nvj9btT&#13;&#10;zkIUthKGrCr5VgV+MXv75rx1UzWhFZlKeQYjNkxbV/JVjG5aFEGuVCPCETllIdTkGxHx65dF5UUL&#13;&#10;640pJqPRx6IlXzlPUoUA7lUv5LNsX2sl453WQUVmSo7YYn59fhfpLWbnYrr0wq1qOYQh/iGKRtQW&#13;&#10;TvemrkQUbO3rP0w1tfQUSMcjSU1BWtdS5RyQzXj0IpuHlXAq54LiBLcvU/h/ZuXt5t6zuio5GmVF&#13;&#10;gxY9qi6yT9Sx01Sd1oUpQA8OsNiBjS7v+AHMlHSnfZO+SIdBjjpv97VNxiSY709OxmcjiCRkZ+Pj&#13;&#10;Y9AwXzxrOx/iZ0UNS0TJPXqXSyo2NyH20B0kObN0XRuT+2fsbwzY7DkqD8CgnRLpA85U3BqVtIz9&#13;&#10;qjQKkONOjDx66tJ4thEYGiGlsjGnnO0CnVAavl+jOOCTah/Va5T3Gtkz2bhXbmpLPlfpRdjV913I&#13;&#10;usej1Ad5JzJ2i25o8IKqLfrrqd+P4OR1jSbciBDvhcdCoG9Y8niHRxtqS04DxdmK/M+/8RMecwop&#13;&#10;Zy0WrOThx1p4xZn5YjHBeQawkfnn+MPJBD78oWRxKLHr5pLQjjHOiZOZTPhodqT21DzhFsyTV4iE&#13;&#10;lfBd8rgjL2O/9rglUs3nGYQddCLe2Acnk+lU3jRij92T8G6Yw4gJvqXdKorpi3HssUnT0nwdSdd5&#13;&#10;VlOB+6oOhcf+5mkfbk06EIf/GfV8EWe/AAAA//8DAFBLAwQUAAYACAAAACEAkPzaE+EAAAAPAQAA&#13;&#10;DwAAAGRycy9kb3ducmV2LnhtbEyPT2/CMAzF75P2HSIj7TYSpvKvNEXT0K6bBmwSt9CYtqJxqibQ&#13;&#10;7tvPnMbFsv3k5/fL1oNrxBW7UHvSMBkrEEiFtzWVGva79+cFiBANWdN4Qg2/GGCdPz5kJrW+py+8&#13;&#10;bmMp2IRCajRUMbaplKGo0Jkw9i0SayffORN57EppO9OzuWvki1Iz6UxN/KEyLb5VWJy3F6fh++N0&#13;&#10;+EnUZ7lx07b3g5LkllLrp9GwWXF5XYGIOMT/C7gxcH7IOdjRX8gG0WhIJgkDRQ2zOYibrtSCF0fu&#13;&#10;pmoOMs/kPUf+BwAA//8DAFBLAQItABQABgAIAAAAIQC2gziS/gAAAOEBAAATAAAAAAAAAAAAAAAA&#13;&#10;AAAAAABbQ29udGVudF9UeXBlc10ueG1sUEsBAi0AFAAGAAgAAAAhADj9If/WAAAAlAEAAAsAAAAA&#13;&#10;AAAAAAAAAAAALwEAAF9yZWxzLy5yZWxzUEsBAi0AFAAGAAgAAAAhANLlJRRyAgAAWQUAAA4AAAAA&#13;&#10;AAAAAAAAAAAALgIAAGRycy9lMm9Eb2MueG1sUEsBAi0AFAAGAAgAAAAhAJD82hPhAAAADwEAAA8A&#13;&#10;AAAAAAAAAAAAAAAAzAQAAGRycy9kb3ducmV2LnhtbFBLBQYAAAAABAAEAPMAAADaBQAAAAA=&#13;&#10;" filled="f" stroked="f">
                <v:textbox>
                  <w:txbxContent>
                    <w:p w14:paraId="15BDD064" w14:textId="4B14D260" w:rsidR="00C30BA5" w:rsidRDefault="007C6D95" w:rsidP="00C30BA5">
                      <w:pPr>
                        <w:pBdr>
                          <w:left w:val="single" w:sz="4" w:space="4" w:color="auto"/>
                        </w:pBdr>
                        <w:spacing w:line="360" w:lineRule="auto"/>
                        <w:rPr>
                          <w:rFonts w:asciiTheme="minorHAnsi" w:hAnsiTheme="minorHAnsi"/>
                        </w:rPr>
                      </w:pPr>
                      <w:r w:rsidRPr="00E51171">
                        <w:rPr>
                          <w:rFonts w:asciiTheme="minorHAnsi" w:hAnsiTheme="minorHAnsi"/>
                        </w:rPr>
                        <w:t xml:space="preserve">is currently Theatre in Residence </w:t>
                      </w:r>
                      <w:proofErr w:type="gramStart"/>
                      <w:r w:rsidRPr="00E51171">
                        <w:rPr>
                          <w:rFonts w:asciiTheme="minorHAnsi" w:hAnsiTheme="minorHAnsi"/>
                        </w:rPr>
                        <w:t>at</w:t>
                      </w:r>
                      <w:proofErr w:type="gramEnd"/>
                      <w:r w:rsidRPr="00E51171"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  <w:p w14:paraId="07783053" w14:textId="0F563A3B" w:rsidR="007C6D95" w:rsidRDefault="00477397" w:rsidP="00C30BA5">
                      <w:pPr>
                        <w:pBdr>
                          <w:left w:val="single" w:sz="4" w:space="4" w:color="auto"/>
                        </w:pBdr>
                        <w:spacing w:line="360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The </w:t>
                      </w:r>
                      <w:r w:rsidR="007C6D95" w:rsidRPr="00E51171">
                        <w:rPr>
                          <w:rFonts w:asciiTheme="minorHAnsi" w:hAnsiTheme="minorHAnsi"/>
                        </w:rPr>
                        <w:t>University of East London</w:t>
                      </w:r>
                      <w:bookmarkStart w:id="1" w:name="_GoBack"/>
                      <w:bookmarkEnd w:id="1"/>
                    </w:p>
                    <w:p w14:paraId="40F010AD" w14:textId="6141375E" w:rsidR="007C6D95" w:rsidRPr="00E51171" w:rsidRDefault="007C6D95" w:rsidP="00C30BA5">
                      <w:pPr>
                        <w:pBdr>
                          <w:left w:val="single" w:sz="4" w:space="4" w:color="auto"/>
                        </w:pBdr>
                        <w:spacing w:line="360" w:lineRule="auto"/>
                        <w:rPr>
                          <w:rFonts w:asciiTheme="minorHAnsi" w:hAnsiTheme="minorHAnsi"/>
                          <w:color w:val="FF0000"/>
                        </w:rPr>
                      </w:pPr>
                      <w:r w:rsidRPr="00E51171">
                        <w:rPr>
                          <w:rFonts w:asciiTheme="minorHAnsi" w:hAnsiTheme="minorHAnsi"/>
                          <w:color w:val="FF0000"/>
                        </w:rPr>
                        <w:t>trueheart.org.uk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30BA5">
        <w:rPr>
          <w:rFonts w:asciiTheme="minorHAnsi" w:hAnsiTheme="minorHAnsi" w:cs="Tahoma"/>
          <w:noProof/>
          <w:sz w:val="28"/>
          <w:szCs w:val="28"/>
          <w:lang w:val="en-US" w:eastAsia="en-US"/>
        </w:rPr>
        <w:drawing>
          <wp:inline distT="0" distB="0" distL="0" distR="0" wp14:anchorId="0B76F792" wp14:editId="6E044EFD">
            <wp:extent cx="2224238" cy="974090"/>
            <wp:effectExtent l="0" t="0" r="1143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T_logo_20130402_sm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654" cy="974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7DBC6" w14:textId="77777777" w:rsidR="00C30BA5" w:rsidRDefault="00C30BA5" w:rsidP="005B2C83">
      <w:pPr>
        <w:pStyle w:val="BodyText"/>
        <w:spacing w:after="0"/>
        <w:rPr>
          <w:rFonts w:asciiTheme="minorHAnsi" w:hAnsiTheme="minorHAnsi" w:cs="Tahoma"/>
          <w:sz w:val="28"/>
          <w:szCs w:val="28"/>
        </w:rPr>
      </w:pPr>
    </w:p>
    <w:p w14:paraId="79F6FE23" w14:textId="77777777" w:rsidR="00C30BA5" w:rsidRDefault="00C30BA5" w:rsidP="005B2C83">
      <w:pPr>
        <w:pStyle w:val="BodyText"/>
        <w:spacing w:after="0"/>
        <w:rPr>
          <w:rFonts w:asciiTheme="minorHAnsi" w:hAnsiTheme="minorHAnsi" w:cs="Tahoma"/>
          <w:sz w:val="28"/>
          <w:szCs w:val="28"/>
        </w:rPr>
      </w:pPr>
    </w:p>
    <w:p w14:paraId="1380824D" w14:textId="77777777" w:rsidR="00C30BA5" w:rsidRPr="00C30BA5" w:rsidRDefault="00C30BA5" w:rsidP="005B2C83">
      <w:pPr>
        <w:pStyle w:val="BodyText"/>
        <w:spacing w:after="0"/>
        <w:rPr>
          <w:rFonts w:asciiTheme="minorHAnsi" w:hAnsiTheme="minorHAnsi" w:cs="Tahoma"/>
          <w:sz w:val="32"/>
          <w:szCs w:val="32"/>
        </w:rPr>
      </w:pPr>
    </w:p>
    <w:p w14:paraId="1129ED8F" w14:textId="0D263BCE" w:rsidR="005B2C83" w:rsidRPr="00C30BA5" w:rsidRDefault="005B2C83" w:rsidP="005B2C83">
      <w:pPr>
        <w:pStyle w:val="BodyText"/>
        <w:spacing w:after="0"/>
        <w:rPr>
          <w:rFonts w:asciiTheme="minorHAnsi" w:hAnsiTheme="minorHAnsi" w:cs="Tahoma"/>
          <w:sz w:val="32"/>
          <w:szCs w:val="32"/>
        </w:rPr>
      </w:pPr>
      <w:r w:rsidRPr="00C30BA5">
        <w:rPr>
          <w:rFonts w:asciiTheme="minorHAnsi" w:hAnsiTheme="minorHAnsi" w:cs="Tahoma"/>
          <w:sz w:val="32"/>
          <w:szCs w:val="32"/>
        </w:rPr>
        <w:t>University of East London, University Square, Stratford E15 1NF</w:t>
      </w:r>
    </w:p>
    <w:p w14:paraId="0ED10297" w14:textId="77777777" w:rsidR="00C30BA5" w:rsidRDefault="005B2C83" w:rsidP="005B2C83">
      <w:pPr>
        <w:pStyle w:val="BodyText"/>
        <w:spacing w:after="0"/>
        <w:rPr>
          <w:rFonts w:asciiTheme="minorHAnsi" w:hAnsiTheme="minorHAnsi" w:cs="Tahoma"/>
          <w:sz w:val="32"/>
          <w:szCs w:val="32"/>
        </w:rPr>
      </w:pPr>
      <w:r w:rsidRPr="00C30BA5">
        <w:rPr>
          <w:rFonts w:asciiTheme="minorHAnsi" w:hAnsiTheme="minorHAnsi" w:cs="Tahoma"/>
          <w:sz w:val="32"/>
          <w:szCs w:val="32"/>
        </w:rPr>
        <w:tab/>
      </w:r>
      <w:r w:rsidRPr="00C30BA5">
        <w:rPr>
          <w:rFonts w:asciiTheme="minorHAnsi" w:hAnsiTheme="minorHAnsi" w:cs="Tahoma"/>
          <w:sz w:val="32"/>
          <w:szCs w:val="32"/>
        </w:rPr>
        <w:tab/>
      </w:r>
    </w:p>
    <w:p w14:paraId="108B3C00" w14:textId="0780172D" w:rsidR="005B2C83" w:rsidRDefault="00624085" w:rsidP="005B2C83">
      <w:pPr>
        <w:pStyle w:val="BodyText"/>
        <w:spacing w:after="0"/>
        <w:rPr>
          <w:rFonts w:asciiTheme="minorHAnsi" w:hAnsiTheme="minorHAnsi" w:cs="Tahoma"/>
          <w:sz w:val="32"/>
          <w:szCs w:val="32"/>
        </w:rPr>
      </w:pPr>
      <w:hyperlink r:id="rId8" w:history="1">
        <w:r w:rsidR="00C30BA5" w:rsidRPr="00815CA0">
          <w:rPr>
            <w:rStyle w:val="Hyperlink"/>
            <w:rFonts w:asciiTheme="minorHAnsi" w:hAnsiTheme="minorHAnsi" w:cs="Tahoma"/>
            <w:sz w:val="32"/>
            <w:szCs w:val="32"/>
          </w:rPr>
          <w:t>http://www.universitysquarestratford.ac.uk/find-us.htm</w:t>
        </w:r>
      </w:hyperlink>
    </w:p>
    <w:p w14:paraId="2343ACD4" w14:textId="77777777" w:rsidR="00C30BA5" w:rsidRPr="00C30BA5" w:rsidRDefault="00C30BA5" w:rsidP="005B2C83">
      <w:pPr>
        <w:pStyle w:val="BodyText"/>
        <w:spacing w:after="0"/>
        <w:rPr>
          <w:rFonts w:asciiTheme="minorHAnsi" w:hAnsiTheme="minorHAnsi" w:cs="Tahoma"/>
          <w:sz w:val="32"/>
          <w:szCs w:val="32"/>
        </w:rPr>
      </w:pPr>
    </w:p>
    <w:p w14:paraId="44136FF5" w14:textId="77777777" w:rsidR="00C30BA5" w:rsidRPr="00C30BA5" w:rsidRDefault="00C30BA5" w:rsidP="003830DA">
      <w:pPr>
        <w:pStyle w:val="BodyText"/>
        <w:spacing w:after="0"/>
        <w:rPr>
          <w:rFonts w:asciiTheme="minorHAnsi" w:hAnsiTheme="minorHAnsi" w:cs="Tahoma"/>
          <w:sz w:val="32"/>
          <w:szCs w:val="32"/>
        </w:rPr>
      </w:pPr>
    </w:p>
    <w:p w14:paraId="0FEB0831" w14:textId="46A5F646" w:rsidR="009937AB" w:rsidRPr="00C30BA5" w:rsidRDefault="009937AB" w:rsidP="003830DA">
      <w:pPr>
        <w:pStyle w:val="BodyText"/>
        <w:spacing w:after="0"/>
        <w:rPr>
          <w:rFonts w:asciiTheme="minorHAnsi" w:hAnsiTheme="minorHAnsi" w:cs="Tahoma"/>
          <w:sz w:val="32"/>
          <w:szCs w:val="32"/>
        </w:rPr>
      </w:pPr>
      <w:r w:rsidRPr="00C30BA5">
        <w:rPr>
          <w:rFonts w:asciiTheme="minorHAnsi" w:hAnsiTheme="minorHAnsi" w:cs="Tahoma"/>
          <w:sz w:val="32"/>
          <w:szCs w:val="32"/>
        </w:rPr>
        <w:t xml:space="preserve">How to find us: </w:t>
      </w:r>
    </w:p>
    <w:p w14:paraId="5805D870" w14:textId="2134076E" w:rsidR="00C30BA5" w:rsidRDefault="004D0826" w:rsidP="005B2C83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Arial"/>
          <w:sz w:val="32"/>
          <w:szCs w:val="32"/>
          <w:lang w:val="en-US" w:eastAsia="en-US"/>
        </w:rPr>
      </w:pPr>
      <w:r w:rsidRPr="00C30BA5">
        <w:rPr>
          <w:rFonts w:asciiTheme="minorHAnsi" w:eastAsiaTheme="minorHAnsi" w:hAnsiTheme="minorHAnsi" w:cs="Arial"/>
          <w:bCs/>
          <w:color w:val="2B3641"/>
          <w:sz w:val="32"/>
          <w:szCs w:val="32"/>
          <w:lang w:val="en-US" w:eastAsia="en-US"/>
        </w:rPr>
        <w:t xml:space="preserve">University Square is located in the </w:t>
      </w:r>
      <w:proofErr w:type="spellStart"/>
      <w:r w:rsidRPr="00C30BA5">
        <w:rPr>
          <w:rFonts w:asciiTheme="minorHAnsi" w:eastAsiaTheme="minorHAnsi" w:hAnsiTheme="minorHAnsi" w:cs="Arial"/>
          <w:bCs/>
          <w:color w:val="2B3641"/>
          <w:sz w:val="32"/>
          <w:szCs w:val="32"/>
          <w:lang w:val="en-US" w:eastAsia="en-US"/>
        </w:rPr>
        <w:t>centre</w:t>
      </w:r>
      <w:proofErr w:type="spellEnd"/>
      <w:r w:rsidRPr="00C30BA5">
        <w:rPr>
          <w:rFonts w:asciiTheme="minorHAnsi" w:eastAsiaTheme="minorHAnsi" w:hAnsiTheme="minorHAnsi" w:cs="Arial"/>
          <w:bCs/>
          <w:color w:val="2B3641"/>
          <w:sz w:val="32"/>
          <w:szCs w:val="32"/>
          <w:lang w:val="en-US" w:eastAsia="en-US"/>
        </w:rPr>
        <w:t xml:space="preserve"> of Stratford, just 5 minut</w:t>
      </w:r>
      <w:r w:rsidR="005B2C83" w:rsidRPr="00C30BA5">
        <w:rPr>
          <w:rFonts w:asciiTheme="minorHAnsi" w:eastAsiaTheme="minorHAnsi" w:hAnsiTheme="minorHAnsi" w:cs="Arial"/>
          <w:bCs/>
          <w:color w:val="2B3641"/>
          <w:sz w:val="32"/>
          <w:szCs w:val="32"/>
          <w:lang w:val="en-US" w:eastAsia="en-US"/>
        </w:rPr>
        <w:t>es' walk from Stratford station, and</w:t>
      </w:r>
      <w:r w:rsidRPr="00C30BA5">
        <w:rPr>
          <w:rFonts w:asciiTheme="minorHAnsi" w:eastAsiaTheme="minorHAnsi" w:hAnsiTheme="minorHAnsi" w:cs="Arial"/>
          <w:sz w:val="32"/>
          <w:szCs w:val="32"/>
          <w:lang w:val="en-US" w:eastAsia="en-US"/>
        </w:rPr>
        <w:t xml:space="preserve"> next door to the Theatre Royal and </w:t>
      </w:r>
      <w:proofErr w:type="spellStart"/>
      <w:r w:rsidRPr="00C30BA5">
        <w:rPr>
          <w:rFonts w:asciiTheme="minorHAnsi" w:eastAsiaTheme="minorHAnsi" w:hAnsiTheme="minorHAnsi" w:cs="Arial"/>
          <w:sz w:val="32"/>
          <w:szCs w:val="32"/>
          <w:lang w:val="en-US" w:eastAsia="en-US"/>
        </w:rPr>
        <w:t>Picturehouse</w:t>
      </w:r>
      <w:proofErr w:type="spellEnd"/>
      <w:r w:rsidRPr="00C30BA5">
        <w:rPr>
          <w:rFonts w:asciiTheme="minorHAnsi" w:eastAsiaTheme="minorHAnsi" w:hAnsiTheme="minorHAnsi" w:cs="Arial"/>
          <w:sz w:val="32"/>
          <w:szCs w:val="32"/>
          <w:lang w:val="en-US" w:eastAsia="en-US"/>
        </w:rPr>
        <w:t xml:space="preserve"> cinema.</w:t>
      </w:r>
      <w:r w:rsidR="00E51171" w:rsidRPr="00C30BA5">
        <w:rPr>
          <w:rFonts w:asciiTheme="minorHAnsi" w:eastAsiaTheme="minorHAnsi" w:hAnsiTheme="minorHAnsi" w:cs="Arial"/>
          <w:sz w:val="32"/>
          <w:szCs w:val="32"/>
          <w:lang w:val="en-US" w:eastAsia="en-US"/>
        </w:rPr>
        <w:t xml:space="preserve"> </w:t>
      </w:r>
    </w:p>
    <w:p w14:paraId="67E5B74A" w14:textId="39B327EA" w:rsidR="009937AB" w:rsidRPr="00C30BA5" w:rsidRDefault="005F36B1" w:rsidP="005B2C83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Arial"/>
          <w:bCs/>
          <w:color w:val="2B3641"/>
          <w:sz w:val="32"/>
          <w:szCs w:val="32"/>
          <w:lang w:val="en-US" w:eastAsia="en-US"/>
        </w:rPr>
      </w:pPr>
      <w:r>
        <w:rPr>
          <w:rFonts w:ascii="Arial" w:eastAsiaTheme="minorHAnsi" w:hAnsi="Arial" w:cs="Arial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3259CF" wp14:editId="5AB47818">
                <wp:simplePos x="0" y="0"/>
                <wp:positionH relativeFrom="column">
                  <wp:posOffset>4914900</wp:posOffset>
                </wp:positionH>
                <wp:positionV relativeFrom="paragraph">
                  <wp:posOffset>1640205</wp:posOffset>
                </wp:positionV>
                <wp:extent cx="457200" cy="228600"/>
                <wp:effectExtent l="50800" t="50800" r="76200" b="1016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87pt;margin-top:129.15pt;width:36pt;height:18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eFCd0BAAALBAAADgAAAGRycy9lMm9Eb2MueG1srFNNj9MwEL0j8R8s32nSLCyrqOkKdYELgopl&#10;uXsdu7HkL42Hpv33jJ00IFiBhLhYtsfvzbw3483tyVl2VJBM8B1fr2rOlJehN/7Q8Ycv717ccJZQ&#10;+F7Y4FXHzyrx2+3zZ5sxtqoJQ7C9AkYkPrVj7PiAGNuqSnJQTqRViMpTUAdwAukIh6oHMRK7s1VT&#10;19fVGKCPEKRKiW7vpiDfFn6tlcRPWieFzHacasOyQlkf81ptN6I9gIiDkXMZ4h+qcMJ4SrpQ3QkU&#10;7BuY36ickRBS0LiSwVVBayNV0UBq1vUvau4HEVXRQuakuNiU/h+t/HjcAzN9x68488JRi+4RhDkM&#10;yN4AhJHtgvdkYwB2ld0aY2oJtPN7mE8p7iFLP2lwTFsTv9IgFDNIHjsVr8+L1+qETNLly1evqX+c&#10;SQo1zc017YmvmmgyXYSE71VwLG86nuaqlnKmFOL4IeEEvAAy2Pq8ojD2re8ZniPpElnOnCTHqyxl&#10;Kr7s8GzVhP2sNFlCRTZFRhlGtbPAjoLGSEipPK4XJnqdYdpYuwDrvwPn9xmqyqAu4EnZH7MuiJI5&#10;eFzAzvgAT2XH06VkPb2/ODDpzhY8hv5c2lqsoYkrDZl/Rx7pn88F/uMPb78DAAD//wMAUEsDBBQA&#10;BgAIAAAAIQCFvWbj4wAAAAsBAAAPAAAAZHJzL2Rvd25yZXYueG1sTI/BTsMwEETvSPyDtUhcIuq0&#10;DW0a4lRAqeCAVBH4ADdekqjxOordNvx9lxMcd3Y08yZfj7YTJxx860jBdBKDQKqcaalW8PW5vUtB&#10;+KDJ6M4RKvhBD+vi+irXmXFn+sBTGWrBIeQzraAJoc+k9FWDVvuJ65H49+0GqwOfQy3NoM8cbjs5&#10;i+OFtLolbmh0j88NVofyaBWkceSj3cY87d6jQ/+yeZ2Wq7etUrc34+MDiIBj+DPDLz6jQ8FMe3ck&#10;40WnYLlMeEtQMLtP5yDYkSYLVvasrJI5yCKX/zcUFwAAAP//AwBQSwECLQAUAAYACAAAACEA5JnD&#10;wPsAAADhAQAAEwAAAAAAAAAAAAAAAAAAAAAAW0NvbnRlbnRfVHlwZXNdLnhtbFBLAQItABQABgAI&#10;AAAAIQAjsmrh1wAAAJQBAAALAAAAAAAAAAAAAAAAACwBAABfcmVscy8ucmVsc1BLAQItABQABgAI&#10;AAAAIQBvp4UJ3QEAAAsEAAAOAAAAAAAAAAAAAAAAACwCAABkcnMvZTJvRG9jLnhtbFBLAQItABQA&#10;BgAIAAAAIQCFvWbj4wAAAAsBAAAPAAAAAAAAAAAAAAAAADUEAABkcnMvZG93bnJldi54bWxQSwUG&#10;AAAAAAQABADzAAAAR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Arial" w:eastAsiaTheme="minorHAnsi" w:hAnsi="Arial" w:cs="Arial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CD9B64" wp14:editId="290F1925">
                <wp:simplePos x="0" y="0"/>
                <wp:positionH relativeFrom="column">
                  <wp:posOffset>4686300</wp:posOffset>
                </wp:positionH>
                <wp:positionV relativeFrom="paragraph">
                  <wp:posOffset>1183005</wp:posOffset>
                </wp:positionV>
                <wp:extent cx="228600" cy="685800"/>
                <wp:effectExtent l="50800" t="25400" r="101600" b="1016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2" o:spid="_x0000_s1026" type="#_x0000_t32" style="position:absolute;margin-left:369pt;margin-top:93.15pt;width:18pt;height:5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6yI9UBAAABBAAADgAAAGRycy9lMm9Eb2MueG1srFPbjtMwEH1H4h8sv9Okkaiqqulq1V14QVCx&#10;8AFex24s+abx0DR/z9hJswgQSIiXiZ3xOTPneLy/uzrLLgqSCb7l61XNmfIydMafW/71y7s3W84S&#10;Ct8JG7xq+agSvzu8frUf4k41oQ+2U8CIxKfdEFveI8ZdVSXZKyfSKkTlKakDOIG0hXPVgRiI3dmq&#10;qetNNQToIgSpUqK/D1OSHwq/1kriJ62TQmZbTr1hiVDic47VYS92ZxCxN3JuQ/xDF04YT0UXqgeB&#10;gn0D8wuVMxJCChpXMrgqaG2kKhpIzbr+Sc1TL6IqWsicFBeb0v+jlR8vJ2Cma3nDmReOrugJQZhz&#10;j+weIAzsGLwnGwOwJrs1xLQj0NGfYN6leIIs/arB5S+JYtfi8Lg4rK7IJP1smu2mpnuQlNps325p&#10;TSzVCzhCwvcqOJYXLU9zL0sT6+KyuHxIOAFvgFzZ+hxRGPvoO4ZjJDUii5iL5HyVBUwtlxWOVk3Y&#10;z0qTEbnJUqOMoDpaYBdBwyOkVB7XCxOdzjBtrF2A9d+B8/kMVWU8F/Ck7I9VF0SpHDwuYGd8gN9V&#10;x+utZT2dvzkw6c4WPIduLJdZrKE5Kxcyv4k8yD/uC/zl5R6+AwAA//8DAFBLAwQUAAYACAAAACEA&#10;hCy45eAAAAALAQAADwAAAGRycy9kb3ducmV2LnhtbEyPQU+DQBCF7yb+h82YeDF2aamAyNKYRi82&#10;HooePA7sCkR2lrBLi//e8aTHee/lzfeK3WIHcTKT7x0pWK8iEIYap3tqFby/Pd9mIHxA0jg4Mgq+&#10;jYddeXlRYK7dmY7mVIVWcAn5HBV0IYy5lL7pjEW/cqMh9j7dZDHwObVST3jmcjvITRQl0mJP/KHD&#10;0ew703xVs1XQ1Dfon+b967rKDncf7RFfNCZKXV8tjw8gglnCXxh+8RkdSmaq3Uzai0FBGme8JbCR&#10;JTEITqTplpVaweZ+G4MsC/l/Q/kDAAD//wMAUEsBAi0AFAAGAAgAAAAhAOSZw8D7AAAA4QEAABMA&#10;AAAAAAAAAAAAAAAAAAAAAFtDb250ZW50X1R5cGVzXS54bWxQSwECLQAUAAYACAAAACEAI7Jq4dcA&#10;AACUAQAACwAAAAAAAAAAAAAAAAAsAQAAX3JlbHMvLnJlbHNQSwECLQAUAAYACAAAACEAb76yI9UB&#10;AAABBAAADgAAAAAAAAAAAAAAAAAsAgAAZHJzL2Uyb0RvYy54bWxQSwECLQAUAAYACAAAACEAhCy4&#10;5eAAAAALAQAADwAAAAAAAAAAAAAAAAAtBAAAZHJzL2Rvd25yZXYueG1sUEsFBgAAAAAEAAQA8wAA&#10;ADo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Arial" w:eastAsiaTheme="minorHAnsi" w:hAnsi="Arial" w:cs="Arial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1160F4" wp14:editId="671E97C3">
                <wp:simplePos x="0" y="0"/>
                <wp:positionH relativeFrom="column">
                  <wp:posOffset>5102860</wp:posOffset>
                </wp:positionH>
                <wp:positionV relativeFrom="paragraph">
                  <wp:posOffset>1142365</wp:posOffset>
                </wp:positionV>
                <wp:extent cx="457200" cy="457200"/>
                <wp:effectExtent l="50800" t="25400" r="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940510"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36C8E" w14:textId="77777777" w:rsidR="005F36B1" w:rsidRDefault="005F36B1" w:rsidP="005F36B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7" type="#_x0000_t202" style="position:absolute;margin-left:401.8pt;margin-top:89.95pt;width:36pt;height:36pt;rotation:4304088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We/dMCAAAiBgAADgAAAGRycy9lMm9Eb2MueG1srFTfT9swEH6ftP/B8ntJwlKgESkKRZ0mIUCD&#10;iWfXcdpoie3Zbhs27X/fZycthe1hTHuxznefz3ff/Ti/6NqGbISxtZI5TY5iSoTkqqzlMqdfHuaj&#10;M0qsY7JkjZIip0/C0ovp+3fnW52JY7VSTSkMgRNps63O6co5nUWR5SvRMnuktJAwVsq0zOFqllFp&#10;2Bbe2yY6juOTaKtMqY3iwlpor3ojnQb/VSW4u60qKxxpcorYXDhNOBf+jKbnLFsaplc1H8Jg/xBF&#10;y2qJT/eurphjZG3q31y1NTfKqsodcdVGqqpqLkIOyCaJX2Vzv2JahFxAjtV7muz/c8tvNneG1CVq&#10;R4lkLUr0IDpHLlVHEs/OVtsMoHsNmOug9shBb6H0SXeVaYlRIPfDJI3HSRyoQHIEaLD+tGfau+ZQ&#10;puNTVI8SDtMgw2fUu/IutbHuo1At8UJODQoZnLLNtXU9dAfxcKnmddNAz7JGvlDAZ68RoRv61yxD&#10;IBA90ocUKvVjhqCK0/FkdFKMk1GaxGejooiPR1fzIi7idD6bpJc/EUXLkjTbomc0Os6zBVbmDVsO&#10;9fHmvytQy/iLdk6SKDRSnx8cB0p2oUa+FD3lQXJPjegT/iwqlDBw7RVheMSsMWTD0PaMcyFdKFog&#10;A2iPqkDYWx4O+EBZoPItj3vydz8r6faP21oqE0r7Kuzy6y7kqseDjIO8vei6RTf0LijzmoUqn9Co&#10;oRfRXlbzeY0GumbW3TGDyYYS28rd4qgatc2pGiRKVsp8/5Pe41FPWCnxVc+p/bZmRlDSfJIYxUmS&#10;pnDrwiU0MyXm0LI4tMh1O1OoCsYN0QURj41rdmJlVPuIpVb4X2FikuPvnLqdOHP9/sJS5KIoAgjL&#10;RDN3Le819659kfx4PHSPzOhhhhwa6UbtdgrLXo1Sj/UvpSrWTlV1mLNnVgf+sYhCWw5L02+6w3tA&#10;Pa/26S8AAAD//wMAUEsDBBQABgAIAAAAIQAMQGGh4gAAAAsBAAAPAAAAZHJzL2Rvd25yZXYueG1s&#10;TI+xTsMwEIZ3JN7BOiSWijotapuEOBUNQmJgoTDA5sRHHBHbwXbS9O05Jhjv/k//fVfsZ9OzCX3o&#10;nBWwWibA0DZOdbYV8Pb6eJMCC1FaJXtnUcAZA+zLy4tC5sqd7AtOx9gyKrEhlwJ0jEPOeWg0GhmW&#10;bkBL2afzRkYafcuVlycqNz1fJ8mWG9lZuqDlgJXG5us4GgGH+rBodOWn74/3h+enKo7neYFCXF/N&#10;93fAIs7xD4ZffVKHkpxqN1oVWC8gTW63hFKwyzJgRKS7DW1qAevNKgNeFvz/D+UPAAAA//8DAFBL&#10;AQItABQABgAIAAAAIQDkmcPA+wAAAOEBAAATAAAAAAAAAAAAAAAAAAAAAABbQ29udGVudF9UeXBl&#10;c10ueG1sUEsBAi0AFAAGAAgAAAAhACOyauHXAAAAlAEAAAsAAAAAAAAAAAAAAAAALAEAAF9yZWxz&#10;Ly5yZWxzUEsBAi0AFAAGAAgAAAAhAGK1nv3TAgAAIgYAAA4AAAAAAAAAAAAAAAAALAIAAGRycy9l&#10;Mm9Eb2MueG1sUEsBAi0AFAAGAAgAAAAhAAxAYaHiAAAACwEAAA8AAAAAAAAAAAAAAAAAKwUAAGRy&#10;cy9kb3ducmV2LnhtbFBLBQYAAAAABAAEAPMAAAA6BgAAAAA=&#10;" filled="f" stroked="f">
                <v:textbox>
                  <w:txbxContent>
                    <w:p w14:paraId="61136C8E" w14:textId="77777777" w:rsidR="005F36B1" w:rsidRDefault="005F36B1" w:rsidP="005F36B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30BA5" w:rsidRPr="00C30BA5">
        <w:rPr>
          <w:rFonts w:ascii="Arial" w:eastAsiaTheme="minorHAnsi" w:hAnsi="Arial" w:cs="Arial"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64384" behindDoc="0" locked="0" layoutInCell="1" allowOverlap="1" wp14:anchorId="7F209B19" wp14:editId="304FBB87">
            <wp:simplePos x="0" y="0"/>
            <wp:positionH relativeFrom="margin">
              <wp:posOffset>0</wp:posOffset>
            </wp:positionH>
            <wp:positionV relativeFrom="margin">
              <wp:posOffset>4686300</wp:posOffset>
            </wp:positionV>
            <wp:extent cx="6059170" cy="3567430"/>
            <wp:effectExtent l="0" t="0" r="1143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170" cy="356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1171" w:rsidRPr="00C30BA5">
        <w:rPr>
          <w:rFonts w:asciiTheme="minorHAnsi" w:eastAsiaTheme="minorHAnsi" w:hAnsiTheme="minorHAnsi" w:cs="Arial"/>
          <w:sz w:val="32"/>
          <w:szCs w:val="32"/>
          <w:lang w:val="en-US" w:eastAsia="en-US"/>
        </w:rPr>
        <w:t>Stratford is served by the Central &amp; Jubilee Lines &amp; the DLR.</w:t>
      </w:r>
    </w:p>
    <w:sectPr w:rsidR="009937AB" w:rsidRPr="00C30BA5" w:rsidSect="00445D3F">
      <w:footerReference w:type="default" r:id="rId10"/>
      <w:pgSz w:w="11906" w:h="16838"/>
      <w:pgMar w:top="1134" w:right="1134" w:bottom="709" w:left="1134" w:header="709" w:footer="8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061A6" w14:textId="77777777" w:rsidR="00624085" w:rsidRDefault="00624085">
      <w:r>
        <w:separator/>
      </w:r>
    </w:p>
  </w:endnote>
  <w:endnote w:type="continuationSeparator" w:id="0">
    <w:p w14:paraId="7DE196B3" w14:textId="77777777" w:rsidR="00624085" w:rsidRDefault="00624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B87B0" w14:textId="2685948C" w:rsidR="007C6D95" w:rsidRPr="00526821" w:rsidRDefault="004A1201" w:rsidP="00086E52">
    <w:pPr>
      <w:pStyle w:val="Footer"/>
      <w:jc w:val="center"/>
      <w:rPr>
        <w:rFonts w:asciiTheme="minorHAnsi" w:hAnsiTheme="minorHAnsi"/>
      </w:rPr>
    </w:pPr>
    <w:r>
      <w:rPr>
        <w:rFonts w:asciiTheme="minorHAnsi" w:hAnsiTheme="minorHAnsi"/>
      </w:rPr>
      <w:t>info@trueheart.org.uk</w:t>
    </w:r>
    <w:r w:rsidR="007C6D95" w:rsidRPr="00526821">
      <w:rPr>
        <w:rFonts w:asciiTheme="minorHAnsi" w:hAnsiTheme="minorHAnsi"/>
      </w:rPr>
      <w:t xml:space="preserve">     +44 (0)207 221 2694     </w:t>
    </w:r>
    <w:hyperlink r:id="rId1" w:history="1">
      <w:r w:rsidR="00C30BA5" w:rsidRPr="00815CA0">
        <w:rPr>
          <w:rStyle w:val="Hyperlink"/>
          <w:rFonts w:asciiTheme="minorHAnsi" w:hAnsiTheme="minorHAnsi"/>
        </w:rPr>
        <w:t>www.trueheart.org.uk</w:t>
      </w:r>
    </w:hyperlink>
    <w:r w:rsidR="00C30BA5">
      <w:rPr>
        <w:rFonts w:asciiTheme="minorHAnsi" w:hAnsiTheme="minorHAns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4A929" w14:textId="77777777" w:rsidR="00624085" w:rsidRDefault="00624085">
      <w:r>
        <w:separator/>
      </w:r>
    </w:p>
  </w:footnote>
  <w:footnote w:type="continuationSeparator" w:id="0">
    <w:p w14:paraId="0150CDDD" w14:textId="77777777" w:rsidR="00624085" w:rsidRDefault="00624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2"/>
    <w:rsid w:val="00086E52"/>
    <w:rsid w:val="002167A6"/>
    <w:rsid w:val="003830DA"/>
    <w:rsid w:val="0038669A"/>
    <w:rsid w:val="00445D3F"/>
    <w:rsid w:val="00477397"/>
    <w:rsid w:val="004A1201"/>
    <w:rsid w:val="004B2024"/>
    <w:rsid w:val="004D0826"/>
    <w:rsid w:val="00526821"/>
    <w:rsid w:val="005B2C83"/>
    <w:rsid w:val="005C632C"/>
    <w:rsid w:val="005F36B1"/>
    <w:rsid w:val="00624085"/>
    <w:rsid w:val="00636B7B"/>
    <w:rsid w:val="007C6D95"/>
    <w:rsid w:val="007D7634"/>
    <w:rsid w:val="00866454"/>
    <w:rsid w:val="008A7C56"/>
    <w:rsid w:val="009937AB"/>
    <w:rsid w:val="00A029AC"/>
    <w:rsid w:val="00A35E4B"/>
    <w:rsid w:val="00AB623F"/>
    <w:rsid w:val="00B50DBE"/>
    <w:rsid w:val="00C30BA5"/>
    <w:rsid w:val="00D148BA"/>
    <w:rsid w:val="00DD074F"/>
    <w:rsid w:val="00DE3255"/>
    <w:rsid w:val="00E51171"/>
    <w:rsid w:val="00FD261D"/>
    <w:rsid w:val="00FD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ACFCEF"/>
  <w15:docId w15:val="{3129FE8D-27F0-4D4C-A570-D48ABD47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3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0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0D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3830D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830D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830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0D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0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0DA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5268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37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ersitysquarestratford.ac.uk/find-us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ueheart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veronicaneeda:Library:Application%20Support:Microsoft:Office:User%20Templates:My%20Templates:Template%20SPT%20UK%20for%20cours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A8FD75-C0D7-F546-AB88-59388E50A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Macintosh%20HD:Users:veronicaneeda:Library:Application%20Support:Microsoft:Office:User%20Templates:My%20Templates:Template%20SPT%20UK%20for%20courses.dotx</Template>
  <TotalTime>9</TotalTime>
  <Pages>1</Pages>
  <Words>67</Words>
  <Characters>382</Characters>
  <Application>Microsoft Office Word</Application>
  <DocSecurity>0</DocSecurity>
  <Lines>3</Lines>
  <Paragraphs>1</Paragraphs>
  <ScaleCrop>false</ScaleCrop>
  <Company>TOSHIBA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 Needa</dc:creator>
  <cp:lastModifiedBy>Veronica Needa</cp:lastModifiedBy>
  <cp:revision>5</cp:revision>
  <cp:lastPrinted>2013-05-28T17:05:00Z</cp:lastPrinted>
  <dcterms:created xsi:type="dcterms:W3CDTF">2016-02-07T08:13:00Z</dcterms:created>
  <dcterms:modified xsi:type="dcterms:W3CDTF">2020-01-08T21:37:00Z</dcterms:modified>
</cp:coreProperties>
</file>